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35"/>
        <w:gridCol w:w="1551"/>
        <w:gridCol w:w="726"/>
        <w:gridCol w:w="550"/>
        <w:gridCol w:w="1727"/>
        <w:gridCol w:w="275"/>
        <w:gridCol w:w="2002"/>
      </w:tblGrid>
      <w:tr w:rsidR="001345D4" w:rsidRPr="00DD389F" w:rsidTr="00886ABD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886ABD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</w:rPr>
              <w:t></w: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 w14:anchorId="01BC0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width:19.5pt;height:14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345D4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345D4" w:rsidRPr="00DD389F" w:rsidRDefault="00BE4524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rect id="Dikdörtgen 1" o:spid="_x0000_s1026" style="position:absolute;margin-left:4.35pt;margin-top:-.3pt;width:16.5pt;height:12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<v:path arrowok="t"/>
                </v:rect>
              </w:pic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345D4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1345D4" w:rsidRPr="00DD389F" w:rsidTr="00886ABD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F3CC5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5D4" w:rsidRPr="00DD389F" w:rsidTr="00886ABD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886ABD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5D4" w:rsidRPr="00DD389F" w:rsidTr="00886ABD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5D4" w:rsidRPr="00DD389F" w:rsidTr="00886ABD">
        <w:trPr>
          <w:trHeight w:val="321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5D4" w:rsidRPr="00DD389F" w:rsidRDefault="001345D4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135" w:type="dxa"/>
            <w:tcBorders>
              <w:bottom w:val="single" w:sz="4" w:space="0" w:color="A5A5A5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5D4" w:rsidRPr="00DD389F" w:rsidRDefault="001345D4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BE4524">
              <w:rPr>
                <w:noProof/>
              </w:rPr>
              <w:pict>
                <v:rect id="Dikdörtgen 4" o:spid="_x0000_s1027" style="position:absolute;margin-left:2.75pt;margin-top:1.75pt;width:16.5pt;height:12pt;z-index: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<v:path arrowok="t"/>
                </v:rect>
              </w:pic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345D4" w:rsidRPr="00DD389F" w:rsidRDefault="001345D4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BE4524">
              <w:rPr>
                <w:noProof/>
              </w:rPr>
              <w:pict>
                <v:rect id="Dikdörtgen 5" o:spid="_x0000_s1028" style="position:absolute;margin-left:6.05pt;margin-top:2.1pt;width:16.5pt;height:12pt;z-index: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<v:path arrowok="t"/>
                </v:rect>
              </w:pic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1345D4" w:rsidRPr="00DD389F" w:rsidRDefault="00F45097" w:rsidP="00886AB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s1039" type="#_x0000_t75" style="width:19.5pt;height:1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5D4"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bookmarkStart w:id="0" w:name="_GoBack"/>
            <w:bookmarkEnd w:id="0"/>
            <w:r w:rsidR="001345D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345D4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vAlign w:val="center"/>
          </w:tcPr>
          <w:p w:rsidR="001345D4" w:rsidRPr="00DD389F" w:rsidRDefault="001345D4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BE4524">
              <w:rPr>
                <w:noProof/>
              </w:rPr>
              <w:pict>
                <v:rect id="Dikdörtgen 7" o:spid="_x0000_s1030" style="position:absolute;margin-left:3.9pt;margin-top:-.05pt;width:16.5pt;height:12pt;z-index: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<v:path arrowok="t"/>
                </v:rect>
              </w:pict>
            </w:r>
          </w:p>
        </w:tc>
      </w:tr>
      <w:tr w:rsidR="001345D4" w:rsidRPr="00DD389F" w:rsidTr="00886ABD">
        <w:trPr>
          <w:trHeight w:val="321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45D4" w:rsidRPr="00DD389F" w:rsidRDefault="001345D4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5D4" w:rsidRPr="00DD389F" w:rsidRDefault="00BE4524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rect id="Dikdörtgen 8" o:spid="_x0000_s1031" style="position:absolute;margin-left:3.75pt;margin-top:.3pt;width:16.5pt;height:12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<v:path arrowok="t"/>
                </v:rect>
              </w:pic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="001345D4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1345D4" w:rsidRPr="00DD389F" w:rsidRDefault="00BE4524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rect id="Dikdörtgen 10" o:spid="_x0000_s1032" style="position:absolute;margin-left:5.45pt;margin-top:.5pt;width:16.5pt;height:12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<v:path arrowok="t"/>
                </v:rect>
              </w:pict>
            </w:r>
            <w:r w:rsidR="001345D4"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="001345D4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1345D4" w:rsidRPr="00DD389F" w:rsidRDefault="001345D4" w:rsidP="00FF3C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86ABD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886ABD">
              <w:rPr>
                <w:rFonts w:ascii="Times New Roman" w:hAnsi="Times New Roman" w:cs="Times New Roman"/>
                <w:sz w:val="20"/>
                <w:szCs w:val="20"/>
              </w:rPr>
              <w:pict w14:anchorId="550A39CB">
                <v:shape id="_x0000_s1038" type="#_x0000_t75" style="width:19.5pt;height:1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(ikinci üniversite)       </w:t>
            </w:r>
          </w:p>
        </w:tc>
      </w:tr>
    </w:tbl>
    <w:p w:rsidR="001345D4" w:rsidRDefault="001345D4">
      <w:pPr>
        <w:rPr>
          <w:rFonts w:ascii="Times New Roman" w:hAnsi="Times New Roman" w:cs="Times New Roman"/>
          <w:b/>
          <w:sz w:val="20"/>
          <w:szCs w:val="20"/>
        </w:rPr>
      </w:pPr>
      <w:r w:rsidRPr="00DD389F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992"/>
        <w:gridCol w:w="3289"/>
        <w:gridCol w:w="1843"/>
        <w:gridCol w:w="992"/>
      </w:tblGrid>
      <w:tr w:rsidR="001345D4" w:rsidRPr="00266126" w:rsidTr="001E757E">
        <w:tc>
          <w:tcPr>
            <w:tcW w:w="4536" w:type="dxa"/>
            <w:gridSpan w:val="2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hAnsi="Times New Roman" w:cs="Times New Roman"/>
                <w:b/>
                <w:sz w:val="20"/>
                <w:szCs w:val="20"/>
              </w:rPr>
              <w:t>GELDİĞİ ÜNİVERSİTE</w:t>
            </w:r>
            <w:r w:rsidR="00886AB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E277A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412A9C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E277A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412A9C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E277A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412A9C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E277A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412A9C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E277A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E277A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E277A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FF3CC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FF3CC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4B6145" w:rsidRDefault="00134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45D4" w:rsidRPr="00266126" w:rsidTr="001E757E">
        <w:tc>
          <w:tcPr>
            <w:tcW w:w="3544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45D4" w:rsidRPr="00266126" w:rsidRDefault="001345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45D4" w:rsidRDefault="00886ABD" w:rsidP="00886ABD">
      <w:pPr>
        <w:widowControl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*İntibak edilmesi istenen dersler ve dersin başarı notu ‘Geldiği Üniversite’ kısmındaki ilgili yerlere yazılmalıdır.</w:t>
      </w:r>
    </w:p>
    <w:p w:rsidR="00886ABD" w:rsidRPr="00DD389F" w:rsidRDefault="00886ABD" w:rsidP="00841A0E">
      <w:pPr>
        <w:widowControl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2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6"/>
      </w:tblGrid>
      <w:tr w:rsidR="001345D4" w:rsidRPr="00DD389F" w:rsidTr="00026C0E">
        <w:trPr>
          <w:trHeight w:val="1249"/>
        </w:trPr>
        <w:tc>
          <w:tcPr>
            <w:tcW w:w="2776" w:type="dxa"/>
          </w:tcPr>
          <w:p w:rsidR="001345D4" w:rsidRPr="00DD389F" w:rsidRDefault="001345D4" w:rsidP="00CF35F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1345D4" w:rsidRPr="00DD389F" w:rsidRDefault="001345D4" w:rsidP="00CF35F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1345D4" w:rsidRDefault="001345D4" w:rsidP="00026C0E">
            <w:pPr>
              <w:pStyle w:val="ResimYazs"/>
              <w:keepNext/>
            </w:pPr>
          </w:p>
          <w:p w:rsidR="001345D4" w:rsidRPr="00026C0E" w:rsidRDefault="001345D4" w:rsidP="00CF35FD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1345D4" w:rsidRDefault="001345D4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br w:type="textWrapping" w:clear="all"/>
      </w:r>
    </w:p>
    <w:p w:rsidR="001345D4" w:rsidRDefault="001345D4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345D4" w:rsidRPr="00DD389F" w:rsidRDefault="001345D4" w:rsidP="00540492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1345D4" w:rsidRPr="00DD389F" w:rsidRDefault="001345D4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:rsidR="001345D4" w:rsidRDefault="001345D4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:rsidR="001345D4" w:rsidRDefault="001345D4" w:rsidP="006F632B">
      <w:pPr>
        <w:widowControl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1345D4" w:rsidSect="00841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24" w:rsidRDefault="00BE4524">
      <w:pPr>
        <w:spacing w:line="240" w:lineRule="auto"/>
      </w:pPr>
      <w:r>
        <w:separator/>
      </w:r>
    </w:p>
  </w:endnote>
  <w:endnote w:type="continuationSeparator" w:id="0">
    <w:p w:rsidR="00BE4524" w:rsidRDefault="00BE4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D4" w:rsidRDefault="001345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ayout w:type="fixed"/>
      <w:tblLook w:val="00A0" w:firstRow="1" w:lastRow="0" w:firstColumn="1" w:lastColumn="0" w:noHBand="0" w:noVBand="0"/>
    </w:tblPr>
    <w:tblGrid>
      <w:gridCol w:w="3544"/>
      <w:gridCol w:w="3246"/>
      <w:gridCol w:w="3700"/>
    </w:tblGrid>
    <w:tr w:rsidR="001345D4" w:rsidRPr="00D44F8C" w:rsidTr="00756185">
      <w:trPr>
        <w:trHeight w:val="571"/>
      </w:trPr>
      <w:tc>
        <w:tcPr>
          <w:tcW w:w="3544" w:type="dxa"/>
        </w:tcPr>
        <w:p w:rsidR="001345D4" w:rsidRPr="00756185" w:rsidRDefault="001345D4" w:rsidP="0028597A">
          <w:pPr>
            <w:pStyle w:val="AltBilgi"/>
            <w:rPr>
              <w:rFonts w:ascii="Calibri" w:hAnsi="Calibri" w:cs="Times New Roman"/>
              <w:sz w:val="18"/>
              <w:szCs w:val="18"/>
            </w:rPr>
          </w:pPr>
          <w:r w:rsidRPr="00756185">
            <w:rPr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:rsidR="001345D4" w:rsidRPr="00756185" w:rsidRDefault="001345D4" w:rsidP="00756185">
          <w:pPr>
            <w:pStyle w:val="AltBilgi"/>
            <w:jc w:val="center"/>
            <w:rPr>
              <w:rFonts w:ascii="Calibri" w:hAnsi="Calibri" w:cs="Times New Roman"/>
              <w:sz w:val="18"/>
              <w:szCs w:val="18"/>
            </w:rPr>
          </w:pPr>
          <w:r w:rsidRPr="00756185">
            <w:rPr>
              <w:sz w:val="18"/>
              <w:szCs w:val="18"/>
            </w:rPr>
            <w:t xml:space="preserve">Sayfa </w:t>
          </w:r>
          <w:r w:rsidRPr="00756185">
            <w:rPr>
              <w:sz w:val="18"/>
              <w:szCs w:val="18"/>
            </w:rPr>
            <w:fldChar w:fldCharType="begin"/>
          </w:r>
          <w:r w:rsidRPr="00756185">
            <w:rPr>
              <w:sz w:val="18"/>
              <w:szCs w:val="18"/>
            </w:rPr>
            <w:instrText>PAGE</w:instrText>
          </w:r>
          <w:r w:rsidRPr="00756185">
            <w:rPr>
              <w:sz w:val="18"/>
              <w:szCs w:val="18"/>
            </w:rPr>
            <w:fldChar w:fldCharType="separate"/>
          </w:r>
          <w:r w:rsidR="00F45097">
            <w:rPr>
              <w:noProof/>
              <w:sz w:val="18"/>
              <w:szCs w:val="18"/>
            </w:rPr>
            <w:t>1</w:t>
          </w:r>
          <w:r w:rsidRPr="00756185">
            <w:rPr>
              <w:sz w:val="18"/>
              <w:szCs w:val="18"/>
            </w:rPr>
            <w:fldChar w:fldCharType="end"/>
          </w:r>
          <w:r w:rsidRPr="00756185">
            <w:rPr>
              <w:sz w:val="18"/>
              <w:szCs w:val="18"/>
            </w:rPr>
            <w:t xml:space="preserve"> / </w:t>
          </w:r>
          <w:r w:rsidRPr="00756185">
            <w:rPr>
              <w:sz w:val="18"/>
              <w:szCs w:val="18"/>
            </w:rPr>
            <w:fldChar w:fldCharType="begin"/>
          </w:r>
          <w:r w:rsidRPr="00756185">
            <w:rPr>
              <w:sz w:val="18"/>
              <w:szCs w:val="18"/>
            </w:rPr>
            <w:instrText>NUMPAGES</w:instrText>
          </w:r>
          <w:r w:rsidRPr="00756185">
            <w:rPr>
              <w:sz w:val="18"/>
              <w:szCs w:val="18"/>
            </w:rPr>
            <w:fldChar w:fldCharType="separate"/>
          </w:r>
          <w:r w:rsidR="00F45097">
            <w:rPr>
              <w:noProof/>
              <w:sz w:val="18"/>
              <w:szCs w:val="18"/>
            </w:rPr>
            <w:t>1</w:t>
          </w:r>
          <w:r w:rsidRPr="00756185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:rsidR="001345D4" w:rsidRPr="00756185" w:rsidRDefault="001345D4" w:rsidP="00756185">
          <w:pPr>
            <w:pStyle w:val="AltBilgi"/>
            <w:jc w:val="right"/>
            <w:rPr>
              <w:rFonts w:ascii="Calibri" w:hAnsi="Calibri" w:cs="Times New Roman"/>
              <w:sz w:val="18"/>
              <w:szCs w:val="18"/>
            </w:rPr>
          </w:pPr>
          <w:r w:rsidRPr="00756185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756185">
            <w:rPr>
              <w:rStyle w:val="Gl"/>
              <w:rFonts w:cs="Arial"/>
              <w:b w:val="0"/>
              <w:bCs/>
              <w:sz w:val="18"/>
              <w:szCs w:val="18"/>
              <w:shd w:val="clear" w:color="auto" w:fill="FFFFFF"/>
            </w:rPr>
            <w:t>.</w:t>
          </w:r>
          <w:r w:rsidRPr="00756185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756185">
            <w:rPr>
              <w:rStyle w:val="Gl"/>
              <w:rFonts w:cs="Arial"/>
              <w:b w:val="0"/>
              <w:bCs/>
              <w:sz w:val="18"/>
              <w:szCs w:val="18"/>
              <w:shd w:val="clear" w:color="auto" w:fill="FFFFFF"/>
            </w:rPr>
            <w:t>.</w:t>
          </w:r>
          <w:r w:rsidRPr="00756185">
            <w:rPr>
              <w:color w:val="222222"/>
              <w:sz w:val="18"/>
              <w:szCs w:val="18"/>
              <w:shd w:val="clear" w:color="auto" w:fill="FFFFFF"/>
            </w:rPr>
            <w:t>55</w:t>
          </w:r>
        </w:p>
      </w:tc>
    </w:tr>
  </w:tbl>
  <w:p w:rsidR="001345D4" w:rsidRPr="00DD389F" w:rsidRDefault="001345D4" w:rsidP="00B079B4">
    <w:pPr>
      <w:jc w:val="center"/>
      <w:rPr>
        <w:sz w:val="18"/>
        <w:szCs w:val="18"/>
      </w:rPr>
    </w:pPr>
  </w:p>
  <w:p w:rsidR="001345D4" w:rsidRPr="00DD389F" w:rsidRDefault="001345D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D4" w:rsidRDefault="001345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24" w:rsidRDefault="00BE4524">
      <w:pPr>
        <w:spacing w:line="240" w:lineRule="auto"/>
      </w:pPr>
      <w:r>
        <w:separator/>
      </w:r>
    </w:p>
  </w:footnote>
  <w:footnote w:type="continuationSeparator" w:id="0">
    <w:p w:rsidR="00BE4524" w:rsidRDefault="00BE4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D4" w:rsidRDefault="001345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D4" w:rsidRDefault="001345D4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290"/>
      <w:gridCol w:w="8269"/>
      <w:gridCol w:w="8635"/>
    </w:tblGrid>
    <w:tr w:rsidR="001345D4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345D4" w:rsidRDefault="00BE4524" w:rsidP="00FC1AD6">
          <w:pPr>
            <w:spacing w:line="240" w:lineRule="aut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01.png" o:spid="_x0000_i1026" type="#_x0000_t75" style="width:51pt;height:61.5pt;visibility:visible">
                <v:imagedata r:id="rId1" o:title=""/>
              </v:shape>
            </w:pict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345D4" w:rsidRDefault="001345D4" w:rsidP="00FC1AD6">
          <w:pPr>
            <w:spacing w:line="240" w:lineRule="auto"/>
            <w:jc w:val="center"/>
          </w:pPr>
          <w:r w:rsidRPr="00FC1AD6">
            <w:rPr>
              <w:rFonts w:ascii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1345D4" w:rsidRDefault="001345D4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1345D4" w:rsidRPr="00E767F2" w:rsidRDefault="001345D4" w:rsidP="00FC1AD6">
          <w:pPr>
            <w:spacing w:line="240" w:lineRule="auto"/>
            <w:jc w:val="center"/>
          </w:pPr>
          <w:r w:rsidRPr="00FC1AD6">
            <w:rPr>
              <w:rFonts w:ascii="Times New Roman" w:hAnsi="Times New Roman" w:cs="Times New Roman"/>
              <w:b/>
              <w:color w:val="1C4587"/>
            </w:rPr>
            <w:t>Kredi Transferi ve İntibak Başvuru Formu</w:t>
          </w:r>
        </w:p>
        <w:p w:rsidR="001345D4" w:rsidRDefault="001345D4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</w:tcPr>
        <w:p w:rsidR="001345D4" w:rsidRDefault="001345D4">
          <w:r w:rsidRPr="00FC1AD6">
            <w:rPr>
              <w:rFonts w:ascii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 w:rsidR="004B6145">
            <w:fldChar w:fldCharType="begin"/>
          </w:r>
          <w:r w:rsidR="004B6145">
            <w:instrText>PAGE</w:instrText>
          </w:r>
          <w:r w:rsidR="004B6145">
            <w:fldChar w:fldCharType="separate"/>
          </w:r>
          <w:r w:rsidR="00F45097">
            <w:rPr>
              <w:noProof/>
            </w:rPr>
            <w:t>1</w:t>
          </w:r>
          <w:r w:rsidR="004B6145">
            <w:rPr>
              <w:noProof/>
            </w:rPr>
            <w:fldChar w:fldCharType="end"/>
          </w:r>
          <w:r w:rsidRPr="00FC1AD6">
            <w:rPr>
              <w:rFonts w:ascii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 w:rsidR="004B6145">
            <w:fldChar w:fldCharType="begin"/>
          </w:r>
          <w:r w:rsidR="004B6145">
            <w:instrText>NUMPAGES</w:instrText>
          </w:r>
          <w:r w:rsidR="004B6145">
            <w:fldChar w:fldCharType="separate"/>
          </w:r>
          <w:r w:rsidR="00F45097">
            <w:rPr>
              <w:noProof/>
            </w:rPr>
            <w:t>1</w:t>
          </w:r>
          <w:r w:rsidR="004B6145">
            <w:rPr>
              <w:noProof/>
            </w:rPr>
            <w:fldChar w:fldCharType="end"/>
          </w:r>
        </w:p>
        <w:p w:rsidR="001345D4" w:rsidRDefault="001345D4"/>
        <w:p w:rsidR="001345D4" w:rsidRDefault="001345D4"/>
        <w:p w:rsidR="001345D4" w:rsidRDefault="001345D4">
          <w:r>
            <w:t>.…/.…/20…</w:t>
          </w:r>
        </w:p>
        <w:p w:rsidR="001345D4" w:rsidRDefault="001345D4" w:rsidP="00FC1AD6">
          <w:pPr>
            <w:tabs>
              <w:tab w:val="left" w:pos="930"/>
            </w:tabs>
          </w:pPr>
        </w:p>
      </w:tc>
    </w:tr>
  </w:tbl>
  <w:p w:rsidR="001345D4" w:rsidRPr="00DD389F" w:rsidRDefault="001345D4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D4" w:rsidRDefault="001345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722"/>
    <w:rsid w:val="00026C0E"/>
    <w:rsid w:val="00081283"/>
    <w:rsid w:val="000A381C"/>
    <w:rsid w:val="00125854"/>
    <w:rsid w:val="001345D4"/>
    <w:rsid w:val="00150D23"/>
    <w:rsid w:val="00152EB2"/>
    <w:rsid w:val="00184D09"/>
    <w:rsid w:val="001B696D"/>
    <w:rsid w:val="001D5FB7"/>
    <w:rsid w:val="001E2FE1"/>
    <w:rsid w:val="001E4B26"/>
    <w:rsid w:val="001E757E"/>
    <w:rsid w:val="001F5214"/>
    <w:rsid w:val="001F53D2"/>
    <w:rsid w:val="00201A91"/>
    <w:rsid w:val="002155EC"/>
    <w:rsid w:val="0026222E"/>
    <w:rsid w:val="00266126"/>
    <w:rsid w:val="0028597A"/>
    <w:rsid w:val="002D415E"/>
    <w:rsid w:val="0034500A"/>
    <w:rsid w:val="003D4651"/>
    <w:rsid w:val="00412A9C"/>
    <w:rsid w:val="00435F8F"/>
    <w:rsid w:val="00443324"/>
    <w:rsid w:val="00452727"/>
    <w:rsid w:val="00483BC2"/>
    <w:rsid w:val="004977A9"/>
    <w:rsid w:val="004A5408"/>
    <w:rsid w:val="004B6145"/>
    <w:rsid w:val="004B6B35"/>
    <w:rsid w:val="004B792A"/>
    <w:rsid w:val="005306F8"/>
    <w:rsid w:val="00540492"/>
    <w:rsid w:val="00565D2A"/>
    <w:rsid w:val="0057776A"/>
    <w:rsid w:val="005E18BE"/>
    <w:rsid w:val="005E37EA"/>
    <w:rsid w:val="005F6BA8"/>
    <w:rsid w:val="00645146"/>
    <w:rsid w:val="00677C0F"/>
    <w:rsid w:val="006A5A31"/>
    <w:rsid w:val="006D38A7"/>
    <w:rsid w:val="006F02B0"/>
    <w:rsid w:val="006F632B"/>
    <w:rsid w:val="00701D15"/>
    <w:rsid w:val="00733AAF"/>
    <w:rsid w:val="00756185"/>
    <w:rsid w:val="00765EBF"/>
    <w:rsid w:val="007B4050"/>
    <w:rsid w:val="008231AA"/>
    <w:rsid w:val="00841A0E"/>
    <w:rsid w:val="0086159B"/>
    <w:rsid w:val="00886ABD"/>
    <w:rsid w:val="00895DB4"/>
    <w:rsid w:val="00915887"/>
    <w:rsid w:val="00984718"/>
    <w:rsid w:val="00987052"/>
    <w:rsid w:val="009B1D01"/>
    <w:rsid w:val="009E545A"/>
    <w:rsid w:val="00A22CC8"/>
    <w:rsid w:val="00A34CFE"/>
    <w:rsid w:val="00B079B4"/>
    <w:rsid w:val="00B75307"/>
    <w:rsid w:val="00B77845"/>
    <w:rsid w:val="00BA4097"/>
    <w:rsid w:val="00BE4524"/>
    <w:rsid w:val="00BF1849"/>
    <w:rsid w:val="00BF6513"/>
    <w:rsid w:val="00C14EEA"/>
    <w:rsid w:val="00C44FD9"/>
    <w:rsid w:val="00C6011E"/>
    <w:rsid w:val="00C901A8"/>
    <w:rsid w:val="00CF35FD"/>
    <w:rsid w:val="00D11159"/>
    <w:rsid w:val="00D44F8C"/>
    <w:rsid w:val="00D61FB9"/>
    <w:rsid w:val="00D672B5"/>
    <w:rsid w:val="00DA780E"/>
    <w:rsid w:val="00DD389F"/>
    <w:rsid w:val="00DD7B26"/>
    <w:rsid w:val="00DF1380"/>
    <w:rsid w:val="00DF7722"/>
    <w:rsid w:val="00E161B2"/>
    <w:rsid w:val="00E17DF3"/>
    <w:rsid w:val="00E767F2"/>
    <w:rsid w:val="00EA3ED6"/>
    <w:rsid w:val="00EE5E84"/>
    <w:rsid w:val="00F00B12"/>
    <w:rsid w:val="00F45097"/>
    <w:rsid w:val="00F9119E"/>
    <w:rsid w:val="00FA1187"/>
    <w:rsid w:val="00FC1AD6"/>
    <w:rsid w:val="00FE277A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592B3"/>
  <w15:docId w15:val="{D1ACAB24-D4FC-4F56-9E79-6991F62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B5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D672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9"/>
    <w:qFormat/>
    <w:rsid w:val="00D672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rsid w:val="00D672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rsid w:val="00D672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D672B5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uiPriority w:val="99"/>
    <w:qFormat/>
    <w:rsid w:val="00D672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9119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F9119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F9119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F9119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F9119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sid w:val="00F9119E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D672B5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99"/>
    <w:qFormat/>
    <w:rsid w:val="00D672B5"/>
    <w:pPr>
      <w:keepNext/>
      <w:keepLines/>
      <w:spacing w:after="60"/>
    </w:pPr>
    <w:rPr>
      <w:sz w:val="52"/>
      <w:szCs w:val="52"/>
    </w:rPr>
  </w:style>
  <w:style w:type="character" w:customStyle="1" w:styleId="KonuBalChar">
    <w:name w:val="Konu Başlığı Char"/>
    <w:link w:val="KonuBal"/>
    <w:uiPriority w:val="99"/>
    <w:locked/>
    <w:rsid w:val="00F9119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99"/>
    <w:qFormat/>
    <w:rsid w:val="00D672B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ltyazChar">
    <w:name w:val="Altyazı Char"/>
    <w:link w:val="Altyaz"/>
    <w:uiPriority w:val="99"/>
    <w:locked/>
    <w:rsid w:val="00F9119E"/>
    <w:rPr>
      <w:rFonts w:ascii="Cambria" w:hAnsi="Cambria" w:cs="Times New Roman"/>
      <w:color w:val="000000"/>
      <w:sz w:val="24"/>
      <w:szCs w:val="24"/>
    </w:rPr>
  </w:style>
  <w:style w:type="table" w:customStyle="1" w:styleId="Stil">
    <w:name w:val="Stil"/>
    <w:basedOn w:val="TableNormal1"/>
    <w:uiPriority w:val="99"/>
    <w:rsid w:val="00D672B5"/>
    <w:tblPr>
      <w:tblStyleRowBandSize w:val="1"/>
      <w:tblStyleColBandSize w:val="1"/>
    </w:tblPr>
  </w:style>
  <w:style w:type="table" w:customStyle="1" w:styleId="Stil4">
    <w:name w:val="Stil4"/>
    <w:basedOn w:val="TableNormal1"/>
    <w:uiPriority w:val="99"/>
    <w:rsid w:val="00D672B5"/>
    <w:tblPr>
      <w:tblStyleRowBandSize w:val="1"/>
      <w:tblStyleColBandSize w:val="1"/>
    </w:tblPr>
  </w:style>
  <w:style w:type="table" w:customStyle="1" w:styleId="Stil3">
    <w:name w:val="Stil3"/>
    <w:basedOn w:val="TableNormal1"/>
    <w:uiPriority w:val="99"/>
    <w:rsid w:val="00D672B5"/>
    <w:tblPr>
      <w:tblStyleRowBandSize w:val="1"/>
      <w:tblStyleColBandSize w:val="1"/>
    </w:tblPr>
  </w:style>
  <w:style w:type="table" w:customStyle="1" w:styleId="Stil2">
    <w:name w:val="Stil2"/>
    <w:basedOn w:val="TableNormal1"/>
    <w:uiPriority w:val="99"/>
    <w:rsid w:val="00D672B5"/>
    <w:tblPr>
      <w:tblStyleRowBandSize w:val="1"/>
      <w:tblStyleColBandSize w:val="1"/>
    </w:tblPr>
  </w:style>
  <w:style w:type="table" w:customStyle="1" w:styleId="Stil1">
    <w:name w:val="Stil1"/>
    <w:basedOn w:val="TableNormal1"/>
    <w:uiPriority w:val="99"/>
    <w:rsid w:val="00D672B5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uiPriority w:val="99"/>
    <w:locked/>
    <w:rsid w:val="00E767F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uiPriority w:val="99"/>
    <w:locked/>
    <w:rsid w:val="00E767F2"/>
    <w:rPr>
      <w:rFonts w:cs="Times New Roman"/>
    </w:rPr>
  </w:style>
  <w:style w:type="table" w:styleId="TabloKlavuzu">
    <w:name w:val="Table Grid"/>
    <w:basedOn w:val="NormalTablo"/>
    <w:uiPriority w:val="99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081283"/>
    <w:pPr>
      <w:spacing w:line="240" w:lineRule="auto"/>
    </w:pPr>
    <w:rPr>
      <w:rFonts w:ascii="Segoe UI" w:hAnsi="Segoe UI" w:cs="Times New Roman"/>
      <w:color w:val="auto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081283"/>
    <w:rPr>
      <w:rFonts w:ascii="Segoe UI" w:hAnsi="Segoe UI" w:cs="Times New Roman"/>
      <w:sz w:val="18"/>
    </w:rPr>
  </w:style>
  <w:style w:type="character" w:styleId="Vurgu">
    <w:name w:val="Emphasis"/>
    <w:uiPriority w:val="99"/>
    <w:qFormat/>
    <w:rsid w:val="001F5214"/>
    <w:rPr>
      <w:rFonts w:cs="Times New Roman"/>
      <w:i/>
    </w:rPr>
  </w:style>
  <w:style w:type="table" w:customStyle="1" w:styleId="TabloKlavuzu1">
    <w:name w:val="Tablo Kılavuzu1"/>
    <w:uiPriority w:val="99"/>
    <w:rsid w:val="00733AAF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uiPriority w:val="99"/>
    <w:semiHidden/>
    <w:rsid w:val="006F632B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6F632B"/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6F632B"/>
    <w:rPr>
      <w:rFonts w:cs="Times New Roman"/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6F632B"/>
    <w:rPr>
      <w:rFonts w:cs="Times New Roman"/>
      <w:b/>
      <w:color w:val="000000"/>
    </w:rPr>
  </w:style>
  <w:style w:type="character" w:styleId="Gl">
    <w:name w:val="Strong"/>
    <w:uiPriority w:val="99"/>
    <w:qFormat/>
    <w:rsid w:val="00D44F8C"/>
    <w:rPr>
      <w:rFonts w:cs="Times New Roman"/>
      <w:b/>
    </w:rPr>
  </w:style>
  <w:style w:type="paragraph" w:styleId="ResimYazs">
    <w:name w:val="caption"/>
    <w:basedOn w:val="Normal"/>
    <w:next w:val="Normal"/>
    <w:uiPriority w:val="99"/>
    <w:qFormat/>
    <w:locked/>
    <w:rsid w:val="00026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Akademik Yıl</vt:lpstr>
    </vt:vector>
  </TitlesOfParts>
  <Company>SAKARYA UNIVERSITESI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Akademik Yıl</dc:title>
  <dc:subject/>
  <dc:creator>Sau</dc:creator>
  <cp:keywords/>
  <dc:description/>
  <cp:lastModifiedBy>Sau</cp:lastModifiedBy>
  <cp:revision>7</cp:revision>
  <cp:lastPrinted>2017-12-11T14:33:00Z</cp:lastPrinted>
  <dcterms:created xsi:type="dcterms:W3CDTF">2020-10-06T18:30:00Z</dcterms:created>
  <dcterms:modified xsi:type="dcterms:W3CDTF">2021-12-23T10:10:00Z</dcterms:modified>
</cp:coreProperties>
</file>